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82FC" w14:textId="3466DE90" w:rsidR="00805090" w:rsidRDefault="00805090">
      <w:r>
        <w:t>Host</w:t>
      </w:r>
      <w:r w:rsidR="007E6739">
        <w:t xml:space="preserve"> PC</w:t>
      </w:r>
    </w:p>
    <w:p w14:paraId="777A7AE7" w14:textId="51148F3E" w:rsidR="00805090" w:rsidRDefault="00805090">
      <w:r>
        <w:rPr>
          <w:noProof/>
        </w:rPr>
        <w:drawing>
          <wp:inline distT="0" distB="0" distL="0" distR="0" wp14:anchorId="1CC827C6" wp14:editId="45AAA022">
            <wp:extent cx="7010400" cy="3286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31E9C" w14:textId="08D10E5F" w:rsidR="00805090" w:rsidRDefault="00805090">
      <w:r>
        <w:t>VM</w:t>
      </w:r>
      <w:r w:rsidR="007E6739">
        <w:t xml:space="preserve"> workstation</w:t>
      </w:r>
    </w:p>
    <w:p w14:paraId="03A15AEB" w14:textId="666EC063" w:rsidR="00EF54E9" w:rsidRDefault="00EF54E9">
      <w:r>
        <w:rPr>
          <w:noProof/>
        </w:rPr>
        <w:drawing>
          <wp:inline distT="0" distB="0" distL="0" distR="0" wp14:anchorId="148C64CD" wp14:editId="0A06893F">
            <wp:extent cx="5911709" cy="26955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0696" cy="269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C7CA0" w14:textId="77777777" w:rsidR="00EF54E9" w:rsidRDefault="00EF54E9"/>
    <w:p w14:paraId="3816DB22" w14:textId="4C76C33D" w:rsidR="00EF54E9" w:rsidRDefault="00EF54E9">
      <w:r>
        <w:t xml:space="preserve">VM </w:t>
      </w:r>
      <w:r w:rsidR="00805090">
        <w:t>windows version</w:t>
      </w:r>
    </w:p>
    <w:p w14:paraId="315A2D8A" w14:textId="6029A11E" w:rsidR="000B58EB" w:rsidRDefault="00D929B5">
      <w:r>
        <w:rPr>
          <w:noProof/>
        </w:rPr>
        <w:drawing>
          <wp:inline distT="0" distB="0" distL="0" distR="0" wp14:anchorId="29DC1DC8" wp14:editId="4996BD7F">
            <wp:extent cx="5819775" cy="3031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5450" cy="303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8071D" w14:textId="25015971" w:rsidR="00EF54E9" w:rsidRDefault="007E6739">
      <w:r>
        <w:t>Launches but then s</w:t>
      </w:r>
      <w:r w:rsidR="00EF54E9">
        <w:t>huts</w:t>
      </w:r>
      <w:r>
        <w:t xml:space="preserve"> </w:t>
      </w:r>
      <w:r w:rsidR="00EF54E9">
        <w:t>down from desktop icon.</w:t>
      </w:r>
    </w:p>
    <w:p w14:paraId="24B5310A" w14:textId="77777777" w:rsidR="00805090" w:rsidRDefault="00805090">
      <w:r>
        <w:br w:type="page"/>
      </w:r>
    </w:p>
    <w:p w14:paraId="4470B917" w14:textId="27E203B6" w:rsidR="00EF54E9" w:rsidRDefault="00EF54E9">
      <w:r>
        <w:lastRenderedPageBreak/>
        <w:t xml:space="preserve">Complains </w:t>
      </w:r>
      <w:r w:rsidR="00805090">
        <w:t xml:space="preserve">when started per </w:t>
      </w:r>
      <w:r>
        <w:t>below.</w:t>
      </w:r>
    </w:p>
    <w:p w14:paraId="201D6EBF" w14:textId="77777777" w:rsidR="00D929B5" w:rsidRDefault="00D929B5"/>
    <w:p w14:paraId="208E225D" w14:textId="73800481" w:rsidR="00D929B5" w:rsidRDefault="00D929B5">
      <w:r>
        <w:rPr>
          <w:noProof/>
        </w:rPr>
        <w:drawing>
          <wp:inline distT="0" distB="0" distL="0" distR="0" wp14:anchorId="1139BE47" wp14:editId="350021FA">
            <wp:extent cx="8646449" cy="37052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48236" cy="370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75F61" w14:textId="0E31D733" w:rsidR="008C736B" w:rsidRDefault="008C736B">
      <w:r>
        <w:rPr>
          <w:noProof/>
        </w:rPr>
        <w:lastRenderedPageBreak/>
        <w:drawing>
          <wp:inline distT="0" distB="0" distL="0" distR="0" wp14:anchorId="41DA9583" wp14:editId="373BDA48">
            <wp:extent cx="5372100" cy="446160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9753" cy="446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CE770E" wp14:editId="5933C0A4">
            <wp:extent cx="3352800" cy="3288199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4829" cy="329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E3834" w14:textId="77777777" w:rsidR="008C736B" w:rsidRDefault="008C736B"/>
    <w:p w14:paraId="1CDC785B" w14:textId="5C0781A3" w:rsidR="008C736B" w:rsidRDefault="007E6739">
      <w:r>
        <w:t xml:space="preserve">Confirm </w:t>
      </w:r>
      <w:r w:rsidR="008C736B">
        <w:t>yes</w:t>
      </w:r>
      <w:r>
        <w:t xml:space="preserve"> to Run as Admin</w:t>
      </w:r>
      <w:r w:rsidR="008C736B">
        <w:t xml:space="preserve">, </w:t>
      </w:r>
      <w:proofErr w:type="spellStart"/>
      <w:r w:rsidR="008C736B">
        <w:t>RoboDK</w:t>
      </w:r>
      <w:proofErr w:type="spellEnd"/>
      <w:r w:rsidR="008C736B">
        <w:t xml:space="preserve"> starts and then shut</w:t>
      </w:r>
      <w:r w:rsidR="00EF54E9">
        <w:t>s</w:t>
      </w:r>
      <w:r>
        <w:t xml:space="preserve"> </w:t>
      </w:r>
      <w:r w:rsidR="008C736B">
        <w:t>down.</w:t>
      </w:r>
    </w:p>
    <w:p w14:paraId="0CCF5CBE" w14:textId="0BF736BE" w:rsidR="007E6739" w:rsidRDefault="007E6739">
      <w:r>
        <w:t>Running RoboDK-Debug.bat as administrator fails to start.</w:t>
      </w:r>
    </w:p>
    <w:sectPr w:rsidR="007E6739" w:rsidSect="0001228A">
      <w:footerReference w:type="even" r:id="rId12"/>
      <w:footerReference w:type="defaul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A8F2" w14:textId="77777777" w:rsidR="00EA1648" w:rsidRDefault="00EA1648" w:rsidP="00D929B5">
      <w:pPr>
        <w:spacing w:after="0" w:line="240" w:lineRule="auto"/>
      </w:pPr>
      <w:r>
        <w:separator/>
      </w:r>
    </w:p>
  </w:endnote>
  <w:endnote w:type="continuationSeparator" w:id="0">
    <w:p w14:paraId="12B9DDEB" w14:textId="77777777" w:rsidR="00EA1648" w:rsidRDefault="00EA1648" w:rsidP="00D92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4E46" w14:textId="72F68C12" w:rsidR="00D929B5" w:rsidRDefault="00D929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687C02" wp14:editId="563E0E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96C75" w14:textId="2D629188" w:rsidR="00D929B5" w:rsidRPr="00D929B5" w:rsidRDefault="00D929B5" w:rsidP="00D929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D929B5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87C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Gener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F196C75" w14:textId="2D629188" w:rsidR="00D929B5" w:rsidRPr="00D929B5" w:rsidRDefault="00D929B5" w:rsidP="00D929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D929B5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7E1F" w14:textId="23D5F1B6" w:rsidR="00D929B5" w:rsidRDefault="00D929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A69341" wp14:editId="7576E95D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D8ED7" w14:textId="189D8628" w:rsidR="00D929B5" w:rsidRPr="00D929B5" w:rsidRDefault="00D929B5" w:rsidP="00D929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D929B5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693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Gener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43D8ED7" w14:textId="189D8628" w:rsidR="00D929B5" w:rsidRPr="00D929B5" w:rsidRDefault="00D929B5" w:rsidP="00D929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D929B5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90BB" w14:textId="3FCF2C5D" w:rsidR="00D929B5" w:rsidRDefault="00D929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E5D3B7" wp14:editId="072D96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9FDD8" w14:textId="098C2FB3" w:rsidR="00D929B5" w:rsidRPr="00D929B5" w:rsidRDefault="00D929B5" w:rsidP="00D929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D929B5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5D3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Gener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8F9FDD8" w14:textId="098C2FB3" w:rsidR="00D929B5" w:rsidRPr="00D929B5" w:rsidRDefault="00D929B5" w:rsidP="00D929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D929B5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7B4E8" w14:textId="77777777" w:rsidR="00EA1648" w:rsidRDefault="00EA1648" w:rsidP="00D929B5">
      <w:pPr>
        <w:spacing w:after="0" w:line="240" w:lineRule="auto"/>
      </w:pPr>
      <w:r>
        <w:separator/>
      </w:r>
    </w:p>
  </w:footnote>
  <w:footnote w:type="continuationSeparator" w:id="0">
    <w:p w14:paraId="2053DC0F" w14:textId="77777777" w:rsidR="00EA1648" w:rsidRDefault="00EA1648" w:rsidP="00D92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B5"/>
    <w:rsid w:val="0001228A"/>
    <w:rsid w:val="000B58EB"/>
    <w:rsid w:val="00724C0D"/>
    <w:rsid w:val="007E6739"/>
    <w:rsid w:val="00805090"/>
    <w:rsid w:val="008C736B"/>
    <w:rsid w:val="009E47E5"/>
    <w:rsid w:val="00D929B5"/>
    <w:rsid w:val="00EA1648"/>
    <w:rsid w:val="00E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1D1E8"/>
  <w15:chartTrackingRefBased/>
  <w15:docId w15:val="{69D78D1D-3618-4F2F-821A-3A738323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2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Stetter</dc:creator>
  <cp:keywords/>
  <dc:description/>
  <cp:lastModifiedBy>Scott Stetter</cp:lastModifiedBy>
  <cp:revision>6</cp:revision>
  <dcterms:created xsi:type="dcterms:W3CDTF">2024-08-12T22:01:00Z</dcterms:created>
  <dcterms:modified xsi:type="dcterms:W3CDTF">2024-08-12T22:20:00Z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#626469,6,Calibri</vt:lpwstr>
  </property>
  <property fmtid="{D5CDD505-2E9C-101B-9397-08002B2CF9AE}" pid="4" name="ClassificationContentMarkingFooterText">
    <vt:lpwstr>General</vt:lpwstr>
  </property>
  <property fmtid="{D5CDD505-2E9C-101B-9397-08002B2CF9AE}" pid="5" name="MSIP_Label_57443d00-af18-408c-9335-47b5de3ec9b9_Enabled">
    <vt:lpwstr>true</vt:lpwstr>
  </property>
  <property fmtid="{D5CDD505-2E9C-101B-9397-08002B2CF9AE}" pid="6" name="MSIP_Label_57443d00-af18-408c-9335-47b5de3ec9b9_SetDate">
    <vt:lpwstr>2024-08-12T22:02:54Z</vt:lpwstr>
  </property>
  <property fmtid="{D5CDD505-2E9C-101B-9397-08002B2CF9AE}" pid="7" name="MSIP_Label_57443d00-af18-408c-9335-47b5de3ec9b9_Method">
    <vt:lpwstr>Privileged</vt:lpwstr>
  </property>
  <property fmtid="{D5CDD505-2E9C-101B-9397-08002B2CF9AE}" pid="8" name="MSIP_Label_57443d00-af18-408c-9335-47b5de3ec9b9_Name">
    <vt:lpwstr>General v2</vt:lpwstr>
  </property>
  <property fmtid="{D5CDD505-2E9C-101B-9397-08002B2CF9AE}" pid="9" name="MSIP_Label_57443d00-af18-408c-9335-47b5de3ec9b9_SiteId">
    <vt:lpwstr>6e51e1ad-c54b-4b39-b598-0ffe9ae68fef</vt:lpwstr>
  </property>
  <property fmtid="{D5CDD505-2E9C-101B-9397-08002B2CF9AE}" pid="10" name="MSIP_Label_57443d00-af18-408c-9335-47b5de3ec9b9_ActionId">
    <vt:lpwstr>5d35057c-ab66-40fe-b27e-94e5d7a00701</vt:lpwstr>
  </property>
  <property fmtid="{D5CDD505-2E9C-101B-9397-08002B2CF9AE}" pid="11" name="MSIP_Label_57443d00-af18-408c-9335-47b5de3ec9b9_ContentBits">
    <vt:lpwstr>2</vt:lpwstr>
  </property>
</Properties>
</file>